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825B49" w:rsidTr="004C652E">
        <w:trPr>
          <w:trHeight w:val="4812"/>
        </w:trPr>
        <w:tc>
          <w:tcPr>
            <w:tcW w:w="3756" w:type="dxa"/>
          </w:tcPr>
          <w:p w:rsidR="004C652E" w:rsidRPr="00107DA7" w:rsidRDefault="005F0325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Hausaufgaben</w:t>
            </w:r>
            <w:proofErr w:type="spellEnd"/>
            <w:r>
              <w:rPr>
                <w:b/>
                <w:sz w:val="28"/>
                <w:szCs w:val="28"/>
              </w:rPr>
              <w:t xml:space="preserve"> 1</w:t>
            </w:r>
          </w:p>
          <w:p w:rsidR="004C652E" w:rsidRPr="00107DA7" w:rsidRDefault="004C652E">
            <w:pPr>
              <w:rPr>
                <w:sz w:val="28"/>
                <w:szCs w:val="28"/>
              </w:rPr>
            </w:pPr>
          </w:p>
          <w:p w:rsidR="004C652E" w:rsidRPr="00107DA7" w:rsidRDefault="005F0325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Rechne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so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aus</w:t>
            </w:r>
            <w:proofErr w:type="spellEnd"/>
            <w:r w:rsidR="00107DA7" w:rsidRPr="00107DA7">
              <w:rPr>
                <w:b/>
                <w:sz w:val="28"/>
                <w:szCs w:val="28"/>
              </w:rPr>
              <w:t> !</w:t>
            </w:r>
          </w:p>
          <w:p w:rsidR="00107DA7" w:rsidRPr="00107DA7" w:rsidRDefault="00107DA7">
            <w:pPr>
              <w:rPr>
                <w:b/>
                <w:sz w:val="28"/>
                <w:szCs w:val="28"/>
              </w:rPr>
            </w:pPr>
          </w:p>
          <w:p w:rsidR="004C652E" w:rsidRPr="00107DA7" w:rsidRDefault="00107DA7" w:rsidP="00107DA7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1 258 x 10 = …</w:t>
            </w:r>
          </w:p>
          <w:p w:rsidR="00107DA7" w:rsidRPr="00107DA7" w:rsidRDefault="00107DA7" w:rsidP="00107DA7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748 x 10 = …</w:t>
            </w:r>
          </w:p>
          <w:p w:rsidR="00107DA7" w:rsidRPr="00107DA7" w:rsidRDefault="00107DA7" w:rsidP="00107DA7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94 x 100 = …</w:t>
            </w:r>
          </w:p>
          <w:p w:rsidR="00107DA7" w:rsidRPr="00107DA7" w:rsidRDefault="00107DA7" w:rsidP="00107DA7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24 x 20 = …</w:t>
            </w:r>
          </w:p>
          <w:p w:rsidR="00107DA7" w:rsidRPr="00107DA7" w:rsidRDefault="00107DA7" w:rsidP="00107DA7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13 x 30 = …</w:t>
            </w:r>
          </w:p>
          <w:p w:rsidR="004C652E" w:rsidRPr="00107DA7" w:rsidRDefault="005F0325" w:rsidP="00107DA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</w:rPr>
              <w:t>Benutze</w:t>
            </w:r>
            <w:proofErr w:type="spellEnd"/>
            <w:r>
              <w:rPr>
                <w:sz w:val="28"/>
              </w:rPr>
              <w:t xml:space="preserve"> den </w:t>
            </w:r>
            <w:proofErr w:type="spellStart"/>
            <w:r>
              <w:rPr>
                <w:sz w:val="28"/>
              </w:rPr>
              <w:t>Taschenrechner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um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kontrollieren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ob</w:t>
            </w:r>
            <w:proofErr w:type="spellEnd"/>
            <w:r>
              <w:rPr>
                <w:sz w:val="28"/>
              </w:rPr>
              <w:t xml:space="preserve"> es </w:t>
            </w:r>
            <w:proofErr w:type="spellStart"/>
            <w:r>
              <w:rPr>
                <w:sz w:val="28"/>
              </w:rPr>
              <w:t>richtig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 w:rsidRPr="004C652E">
              <w:rPr>
                <w:sz w:val="28"/>
              </w:rPr>
              <w:t>.</w:t>
            </w:r>
          </w:p>
        </w:tc>
        <w:tc>
          <w:tcPr>
            <w:tcW w:w="3758" w:type="dxa"/>
          </w:tcPr>
          <w:p w:rsidR="005F0325" w:rsidRPr="00107DA7" w:rsidRDefault="005F0325" w:rsidP="005F0325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Hausaufgaben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2</w:t>
            </w:r>
          </w:p>
          <w:p w:rsidR="004C652E" w:rsidRPr="00107DA7" w:rsidRDefault="004C652E">
            <w:pPr>
              <w:rPr>
                <w:sz w:val="28"/>
                <w:szCs w:val="28"/>
              </w:rPr>
            </w:pPr>
          </w:p>
          <w:p w:rsidR="005F0325" w:rsidRPr="00107DA7" w:rsidRDefault="005F0325" w:rsidP="005F0325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Rechne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so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aus</w:t>
            </w:r>
            <w:proofErr w:type="spellEnd"/>
            <w:r w:rsidRPr="00107DA7">
              <w:rPr>
                <w:b/>
                <w:sz w:val="28"/>
                <w:szCs w:val="28"/>
              </w:rPr>
              <w:t> !</w:t>
            </w:r>
          </w:p>
          <w:p w:rsidR="00107DA7" w:rsidRPr="00107DA7" w:rsidRDefault="00107DA7" w:rsidP="00107DA7">
            <w:pPr>
              <w:rPr>
                <w:b/>
                <w:sz w:val="28"/>
                <w:szCs w:val="28"/>
              </w:rPr>
            </w:pPr>
          </w:p>
          <w:p w:rsidR="00107DA7" w:rsidRPr="00107DA7" w:rsidRDefault="00107DA7" w:rsidP="00107DA7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4 350 x 10 = …</w:t>
            </w:r>
          </w:p>
          <w:p w:rsidR="00107DA7" w:rsidRPr="00107DA7" w:rsidRDefault="00107DA7" w:rsidP="00107DA7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908 x 10 = …</w:t>
            </w:r>
          </w:p>
          <w:p w:rsidR="00107DA7" w:rsidRPr="00107DA7" w:rsidRDefault="00107DA7" w:rsidP="00107DA7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38 x 100 = …</w:t>
            </w:r>
          </w:p>
          <w:p w:rsidR="00107DA7" w:rsidRPr="00107DA7" w:rsidRDefault="00107DA7" w:rsidP="00107DA7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41 x 20 = …</w:t>
            </w:r>
          </w:p>
          <w:p w:rsidR="00107DA7" w:rsidRPr="00107DA7" w:rsidRDefault="00107DA7" w:rsidP="00107DA7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33 x 30 = …</w:t>
            </w:r>
          </w:p>
          <w:p w:rsidR="004C652E" w:rsidRPr="00107DA7" w:rsidRDefault="005F0325" w:rsidP="00107DA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</w:rPr>
              <w:t>Benutze</w:t>
            </w:r>
            <w:proofErr w:type="spellEnd"/>
            <w:r>
              <w:rPr>
                <w:sz w:val="28"/>
              </w:rPr>
              <w:t xml:space="preserve"> den </w:t>
            </w:r>
            <w:proofErr w:type="spellStart"/>
            <w:r>
              <w:rPr>
                <w:sz w:val="28"/>
              </w:rPr>
              <w:t>Taschenrechner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um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kontrollieren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ob</w:t>
            </w:r>
            <w:proofErr w:type="spellEnd"/>
            <w:r>
              <w:rPr>
                <w:sz w:val="28"/>
              </w:rPr>
              <w:t xml:space="preserve"> es </w:t>
            </w:r>
            <w:proofErr w:type="spellStart"/>
            <w:r>
              <w:rPr>
                <w:sz w:val="28"/>
              </w:rPr>
              <w:t>richtig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 w:rsidRPr="004C652E">
              <w:rPr>
                <w:sz w:val="28"/>
              </w:rPr>
              <w:t>.</w:t>
            </w:r>
          </w:p>
        </w:tc>
      </w:tr>
      <w:tr w:rsidR="00107DA7" w:rsidTr="004C652E">
        <w:trPr>
          <w:trHeight w:val="4812"/>
        </w:trPr>
        <w:tc>
          <w:tcPr>
            <w:tcW w:w="3756" w:type="dxa"/>
          </w:tcPr>
          <w:p w:rsidR="005F0325" w:rsidRPr="00107DA7" w:rsidRDefault="005F0325" w:rsidP="005F0325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Hausaufgaben</w:t>
            </w:r>
            <w:proofErr w:type="spellEnd"/>
            <w:r>
              <w:rPr>
                <w:b/>
                <w:sz w:val="28"/>
                <w:szCs w:val="28"/>
              </w:rPr>
              <w:t xml:space="preserve"> 1</w:t>
            </w:r>
          </w:p>
          <w:p w:rsidR="005F0325" w:rsidRPr="00107DA7" w:rsidRDefault="005F0325" w:rsidP="005F0325">
            <w:pPr>
              <w:rPr>
                <w:sz w:val="28"/>
                <w:szCs w:val="28"/>
              </w:rPr>
            </w:pPr>
          </w:p>
          <w:p w:rsidR="005F0325" w:rsidRPr="00107DA7" w:rsidRDefault="005F0325" w:rsidP="005F0325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Rechne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so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aus</w:t>
            </w:r>
            <w:proofErr w:type="spellEnd"/>
            <w:r w:rsidRPr="00107DA7">
              <w:rPr>
                <w:b/>
                <w:sz w:val="28"/>
                <w:szCs w:val="28"/>
              </w:rPr>
              <w:t> !</w:t>
            </w:r>
          </w:p>
          <w:p w:rsidR="005F0325" w:rsidRPr="00107DA7" w:rsidRDefault="005F0325" w:rsidP="005F0325">
            <w:pPr>
              <w:rPr>
                <w:b/>
                <w:sz w:val="28"/>
                <w:szCs w:val="28"/>
              </w:rPr>
            </w:pPr>
          </w:p>
          <w:p w:rsidR="005F0325" w:rsidRPr="00107DA7" w:rsidRDefault="005F0325" w:rsidP="005F0325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1 258 x 10 = …</w:t>
            </w:r>
          </w:p>
          <w:p w:rsidR="005F0325" w:rsidRPr="00107DA7" w:rsidRDefault="005F0325" w:rsidP="005F0325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748 x 10 = …</w:t>
            </w:r>
          </w:p>
          <w:p w:rsidR="005F0325" w:rsidRPr="00107DA7" w:rsidRDefault="005F0325" w:rsidP="005F0325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94 x 100 = …</w:t>
            </w:r>
          </w:p>
          <w:p w:rsidR="005F0325" w:rsidRPr="00107DA7" w:rsidRDefault="005F0325" w:rsidP="005F0325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24 x 20 = …</w:t>
            </w:r>
          </w:p>
          <w:p w:rsidR="005F0325" w:rsidRPr="00107DA7" w:rsidRDefault="005F0325" w:rsidP="005F0325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13 x 30 = …</w:t>
            </w:r>
          </w:p>
          <w:p w:rsidR="00107DA7" w:rsidRPr="00107DA7" w:rsidRDefault="005F0325" w:rsidP="005F032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</w:rPr>
              <w:t>Benutze</w:t>
            </w:r>
            <w:proofErr w:type="spellEnd"/>
            <w:r>
              <w:rPr>
                <w:sz w:val="28"/>
              </w:rPr>
              <w:t xml:space="preserve"> den </w:t>
            </w:r>
            <w:proofErr w:type="spellStart"/>
            <w:r>
              <w:rPr>
                <w:sz w:val="28"/>
              </w:rPr>
              <w:t>Taschenrechner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um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kontrollieren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ob</w:t>
            </w:r>
            <w:proofErr w:type="spellEnd"/>
            <w:r>
              <w:rPr>
                <w:sz w:val="28"/>
              </w:rPr>
              <w:t xml:space="preserve"> es </w:t>
            </w:r>
            <w:proofErr w:type="spellStart"/>
            <w:r>
              <w:rPr>
                <w:sz w:val="28"/>
              </w:rPr>
              <w:t>richtig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 w:rsidRPr="004C652E">
              <w:rPr>
                <w:sz w:val="28"/>
              </w:rPr>
              <w:t>.</w:t>
            </w:r>
          </w:p>
        </w:tc>
        <w:tc>
          <w:tcPr>
            <w:tcW w:w="3758" w:type="dxa"/>
          </w:tcPr>
          <w:p w:rsidR="005F0325" w:rsidRPr="00107DA7" w:rsidRDefault="005F0325" w:rsidP="005F0325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Hausaufgaben</w:t>
            </w:r>
            <w:proofErr w:type="spellEnd"/>
            <w:r>
              <w:rPr>
                <w:b/>
                <w:sz w:val="28"/>
                <w:szCs w:val="28"/>
              </w:rPr>
              <w:t xml:space="preserve"> 2</w:t>
            </w:r>
          </w:p>
          <w:p w:rsidR="005F0325" w:rsidRPr="00107DA7" w:rsidRDefault="005F0325" w:rsidP="005F0325">
            <w:pPr>
              <w:rPr>
                <w:sz w:val="28"/>
                <w:szCs w:val="28"/>
              </w:rPr>
            </w:pPr>
          </w:p>
          <w:p w:rsidR="005F0325" w:rsidRPr="00107DA7" w:rsidRDefault="005F0325" w:rsidP="005F0325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Rechne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so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aus</w:t>
            </w:r>
            <w:proofErr w:type="spellEnd"/>
            <w:r w:rsidRPr="00107DA7">
              <w:rPr>
                <w:b/>
                <w:sz w:val="28"/>
                <w:szCs w:val="28"/>
              </w:rPr>
              <w:t> !</w:t>
            </w:r>
          </w:p>
          <w:p w:rsidR="005F0325" w:rsidRPr="00107DA7" w:rsidRDefault="005F0325" w:rsidP="005F0325">
            <w:pPr>
              <w:rPr>
                <w:b/>
                <w:sz w:val="28"/>
                <w:szCs w:val="28"/>
              </w:rPr>
            </w:pPr>
          </w:p>
          <w:p w:rsidR="005F0325" w:rsidRPr="00107DA7" w:rsidRDefault="005F0325" w:rsidP="005F0325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4 350 x 10 = …</w:t>
            </w:r>
          </w:p>
          <w:p w:rsidR="005F0325" w:rsidRPr="00107DA7" w:rsidRDefault="005F0325" w:rsidP="005F0325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908 x 10 = …</w:t>
            </w:r>
          </w:p>
          <w:p w:rsidR="005F0325" w:rsidRPr="00107DA7" w:rsidRDefault="005F0325" w:rsidP="005F0325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38 x 100 = …</w:t>
            </w:r>
          </w:p>
          <w:p w:rsidR="005F0325" w:rsidRPr="00107DA7" w:rsidRDefault="005F0325" w:rsidP="005F0325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41 x 20 = …</w:t>
            </w:r>
          </w:p>
          <w:p w:rsidR="005F0325" w:rsidRPr="00107DA7" w:rsidRDefault="005F0325" w:rsidP="005F0325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33 x 30 = …</w:t>
            </w:r>
          </w:p>
          <w:p w:rsidR="00107DA7" w:rsidRPr="00107DA7" w:rsidRDefault="005F0325" w:rsidP="005F032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</w:rPr>
              <w:t>Benutze</w:t>
            </w:r>
            <w:proofErr w:type="spellEnd"/>
            <w:r>
              <w:rPr>
                <w:sz w:val="28"/>
              </w:rPr>
              <w:t xml:space="preserve"> den </w:t>
            </w:r>
            <w:proofErr w:type="spellStart"/>
            <w:r>
              <w:rPr>
                <w:sz w:val="28"/>
              </w:rPr>
              <w:t>Taschenrechner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um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kontrollieren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ob</w:t>
            </w:r>
            <w:proofErr w:type="spellEnd"/>
            <w:r>
              <w:rPr>
                <w:sz w:val="28"/>
              </w:rPr>
              <w:t xml:space="preserve"> es </w:t>
            </w:r>
            <w:proofErr w:type="spellStart"/>
            <w:r>
              <w:rPr>
                <w:sz w:val="28"/>
              </w:rPr>
              <w:t>richtig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 w:rsidRPr="004C652E">
              <w:rPr>
                <w:sz w:val="28"/>
              </w:rPr>
              <w:t>.</w:t>
            </w:r>
          </w:p>
        </w:tc>
      </w:tr>
    </w:tbl>
    <w:p w:rsidR="0059266C" w:rsidRDefault="005F0325"/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107DA7" w:rsidTr="000A5B8A">
        <w:trPr>
          <w:trHeight w:val="4812"/>
        </w:trPr>
        <w:tc>
          <w:tcPr>
            <w:tcW w:w="3756" w:type="dxa"/>
          </w:tcPr>
          <w:p w:rsidR="005F0325" w:rsidRPr="00107DA7" w:rsidRDefault="005F0325" w:rsidP="005F0325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Hausaufgaben</w:t>
            </w:r>
            <w:proofErr w:type="spellEnd"/>
            <w:r>
              <w:rPr>
                <w:b/>
                <w:sz w:val="28"/>
                <w:szCs w:val="28"/>
              </w:rPr>
              <w:t xml:space="preserve"> 1</w:t>
            </w:r>
          </w:p>
          <w:p w:rsidR="005F0325" w:rsidRPr="00107DA7" w:rsidRDefault="005F0325" w:rsidP="005F0325">
            <w:pPr>
              <w:rPr>
                <w:sz w:val="28"/>
                <w:szCs w:val="28"/>
              </w:rPr>
            </w:pPr>
          </w:p>
          <w:p w:rsidR="005F0325" w:rsidRPr="00107DA7" w:rsidRDefault="005F0325" w:rsidP="005F0325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Rechne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so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aus</w:t>
            </w:r>
            <w:proofErr w:type="spellEnd"/>
            <w:r w:rsidRPr="00107DA7">
              <w:rPr>
                <w:b/>
                <w:sz w:val="28"/>
                <w:szCs w:val="28"/>
              </w:rPr>
              <w:t> !</w:t>
            </w:r>
          </w:p>
          <w:p w:rsidR="005F0325" w:rsidRPr="00107DA7" w:rsidRDefault="005F0325" w:rsidP="005F0325">
            <w:pPr>
              <w:rPr>
                <w:b/>
                <w:sz w:val="28"/>
                <w:szCs w:val="28"/>
              </w:rPr>
            </w:pPr>
          </w:p>
          <w:p w:rsidR="005F0325" w:rsidRPr="00107DA7" w:rsidRDefault="005F0325" w:rsidP="005F0325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1 258 x 10 = …</w:t>
            </w:r>
          </w:p>
          <w:p w:rsidR="005F0325" w:rsidRPr="00107DA7" w:rsidRDefault="005F0325" w:rsidP="005F0325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748 x 10 = …</w:t>
            </w:r>
          </w:p>
          <w:p w:rsidR="005F0325" w:rsidRPr="00107DA7" w:rsidRDefault="005F0325" w:rsidP="005F0325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94 x 100 = …</w:t>
            </w:r>
          </w:p>
          <w:p w:rsidR="005F0325" w:rsidRPr="00107DA7" w:rsidRDefault="005F0325" w:rsidP="005F0325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24 x 20 = …</w:t>
            </w:r>
          </w:p>
          <w:p w:rsidR="005F0325" w:rsidRPr="00107DA7" w:rsidRDefault="005F0325" w:rsidP="005F0325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13 x 30 = …</w:t>
            </w:r>
          </w:p>
          <w:p w:rsidR="00107DA7" w:rsidRPr="00107DA7" w:rsidRDefault="005F0325" w:rsidP="005F032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</w:rPr>
              <w:t>Benutze</w:t>
            </w:r>
            <w:proofErr w:type="spellEnd"/>
            <w:r>
              <w:rPr>
                <w:sz w:val="28"/>
              </w:rPr>
              <w:t xml:space="preserve"> den </w:t>
            </w:r>
            <w:proofErr w:type="spellStart"/>
            <w:r>
              <w:rPr>
                <w:sz w:val="28"/>
              </w:rPr>
              <w:t>Taschenrechner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um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kontrollieren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ob</w:t>
            </w:r>
            <w:proofErr w:type="spellEnd"/>
            <w:r>
              <w:rPr>
                <w:sz w:val="28"/>
              </w:rPr>
              <w:t xml:space="preserve"> es </w:t>
            </w:r>
            <w:proofErr w:type="spellStart"/>
            <w:r>
              <w:rPr>
                <w:sz w:val="28"/>
              </w:rPr>
              <w:t>richtig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 w:rsidRPr="004C652E">
              <w:rPr>
                <w:sz w:val="28"/>
              </w:rPr>
              <w:t>.</w:t>
            </w:r>
          </w:p>
        </w:tc>
        <w:tc>
          <w:tcPr>
            <w:tcW w:w="3758" w:type="dxa"/>
          </w:tcPr>
          <w:p w:rsidR="005F0325" w:rsidRPr="00107DA7" w:rsidRDefault="005F0325" w:rsidP="005F0325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Hausaufgaben</w:t>
            </w:r>
            <w:proofErr w:type="spellEnd"/>
            <w:r>
              <w:rPr>
                <w:b/>
                <w:sz w:val="28"/>
                <w:szCs w:val="28"/>
              </w:rPr>
              <w:t xml:space="preserve"> 2</w:t>
            </w:r>
          </w:p>
          <w:p w:rsidR="005F0325" w:rsidRPr="00107DA7" w:rsidRDefault="005F0325" w:rsidP="005F0325">
            <w:pPr>
              <w:rPr>
                <w:sz w:val="28"/>
                <w:szCs w:val="28"/>
              </w:rPr>
            </w:pPr>
          </w:p>
          <w:p w:rsidR="005F0325" w:rsidRPr="00107DA7" w:rsidRDefault="005F0325" w:rsidP="005F0325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Rechne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so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aus</w:t>
            </w:r>
            <w:proofErr w:type="spellEnd"/>
            <w:r w:rsidRPr="00107DA7">
              <w:rPr>
                <w:b/>
                <w:sz w:val="28"/>
                <w:szCs w:val="28"/>
              </w:rPr>
              <w:t> !</w:t>
            </w:r>
          </w:p>
          <w:p w:rsidR="005F0325" w:rsidRPr="00107DA7" w:rsidRDefault="005F0325" w:rsidP="005F0325">
            <w:pPr>
              <w:rPr>
                <w:b/>
                <w:sz w:val="28"/>
                <w:szCs w:val="28"/>
              </w:rPr>
            </w:pPr>
          </w:p>
          <w:p w:rsidR="005F0325" w:rsidRPr="00107DA7" w:rsidRDefault="005F0325" w:rsidP="005F0325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4 350 x 10 = …</w:t>
            </w:r>
          </w:p>
          <w:p w:rsidR="005F0325" w:rsidRPr="00107DA7" w:rsidRDefault="005F0325" w:rsidP="005F0325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908 x 10 = …</w:t>
            </w:r>
          </w:p>
          <w:p w:rsidR="005F0325" w:rsidRPr="00107DA7" w:rsidRDefault="005F0325" w:rsidP="005F0325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38 x 100 = …</w:t>
            </w:r>
          </w:p>
          <w:p w:rsidR="005F0325" w:rsidRPr="00107DA7" w:rsidRDefault="005F0325" w:rsidP="005F0325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41 x 20 = …</w:t>
            </w:r>
          </w:p>
          <w:p w:rsidR="005F0325" w:rsidRPr="00107DA7" w:rsidRDefault="005F0325" w:rsidP="005F0325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33 x 30 = …</w:t>
            </w:r>
          </w:p>
          <w:p w:rsidR="00107DA7" w:rsidRPr="00107DA7" w:rsidRDefault="005F0325" w:rsidP="005F032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</w:rPr>
              <w:t>Benutze</w:t>
            </w:r>
            <w:proofErr w:type="spellEnd"/>
            <w:r>
              <w:rPr>
                <w:sz w:val="28"/>
              </w:rPr>
              <w:t xml:space="preserve"> den </w:t>
            </w:r>
            <w:proofErr w:type="spellStart"/>
            <w:r>
              <w:rPr>
                <w:sz w:val="28"/>
              </w:rPr>
              <w:t>Taschenrechner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um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kontrollieren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ob</w:t>
            </w:r>
            <w:proofErr w:type="spellEnd"/>
            <w:r>
              <w:rPr>
                <w:sz w:val="28"/>
              </w:rPr>
              <w:t xml:space="preserve"> es </w:t>
            </w:r>
            <w:proofErr w:type="spellStart"/>
            <w:r>
              <w:rPr>
                <w:sz w:val="28"/>
              </w:rPr>
              <w:t>richtig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 w:rsidRPr="004C652E">
              <w:rPr>
                <w:sz w:val="28"/>
              </w:rPr>
              <w:t>.</w:t>
            </w:r>
          </w:p>
        </w:tc>
      </w:tr>
      <w:tr w:rsidR="00107DA7" w:rsidTr="000A5B8A">
        <w:trPr>
          <w:trHeight w:val="4812"/>
        </w:trPr>
        <w:tc>
          <w:tcPr>
            <w:tcW w:w="3756" w:type="dxa"/>
          </w:tcPr>
          <w:p w:rsidR="005F0325" w:rsidRPr="00107DA7" w:rsidRDefault="005F0325" w:rsidP="005F0325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Hausaufgaben</w:t>
            </w:r>
            <w:proofErr w:type="spellEnd"/>
            <w:r>
              <w:rPr>
                <w:b/>
                <w:sz w:val="28"/>
                <w:szCs w:val="28"/>
              </w:rPr>
              <w:t xml:space="preserve"> 1</w:t>
            </w:r>
          </w:p>
          <w:p w:rsidR="005F0325" w:rsidRPr="00107DA7" w:rsidRDefault="005F0325" w:rsidP="005F0325">
            <w:pPr>
              <w:rPr>
                <w:sz w:val="28"/>
                <w:szCs w:val="28"/>
              </w:rPr>
            </w:pPr>
          </w:p>
          <w:p w:rsidR="005F0325" w:rsidRPr="00107DA7" w:rsidRDefault="005F0325" w:rsidP="005F0325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Rechne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so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aus</w:t>
            </w:r>
            <w:proofErr w:type="spellEnd"/>
            <w:r w:rsidRPr="00107DA7">
              <w:rPr>
                <w:b/>
                <w:sz w:val="28"/>
                <w:szCs w:val="28"/>
              </w:rPr>
              <w:t> !</w:t>
            </w:r>
          </w:p>
          <w:p w:rsidR="005F0325" w:rsidRPr="00107DA7" w:rsidRDefault="005F0325" w:rsidP="005F0325">
            <w:pPr>
              <w:rPr>
                <w:b/>
                <w:sz w:val="28"/>
                <w:szCs w:val="28"/>
              </w:rPr>
            </w:pPr>
          </w:p>
          <w:p w:rsidR="005F0325" w:rsidRPr="00107DA7" w:rsidRDefault="005F0325" w:rsidP="005F0325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1 258 x 10 = …</w:t>
            </w:r>
          </w:p>
          <w:p w:rsidR="005F0325" w:rsidRPr="00107DA7" w:rsidRDefault="005F0325" w:rsidP="005F0325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748 x 10 = …</w:t>
            </w:r>
          </w:p>
          <w:p w:rsidR="005F0325" w:rsidRPr="00107DA7" w:rsidRDefault="005F0325" w:rsidP="005F0325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94 x 100 = …</w:t>
            </w:r>
          </w:p>
          <w:p w:rsidR="005F0325" w:rsidRPr="00107DA7" w:rsidRDefault="005F0325" w:rsidP="005F0325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24 x 20 = …</w:t>
            </w:r>
          </w:p>
          <w:p w:rsidR="005F0325" w:rsidRPr="00107DA7" w:rsidRDefault="005F0325" w:rsidP="005F0325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13 x 30 = …</w:t>
            </w:r>
          </w:p>
          <w:p w:rsidR="00107DA7" w:rsidRPr="00107DA7" w:rsidRDefault="005F0325" w:rsidP="005F032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</w:rPr>
              <w:t>Benutze</w:t>
            </w:r>
            <w:proofErr w:type="spellEnd"/>
            <w:r>
              <w:rPr>
                <w:sz w:val="28"/>
              </w:rPr>
              <w:t xml:space="preserve"> den </w:t>
            </w:r>
            <w:proofErr w:type="spellStart"/>
            <w:r>
              <w:rPr>
                <w:sz w:val="28"/>
              </w:rPr>
              <w:t>Taschenrechner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um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kontrollieren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ob</w:t>
            </w:r>
            <w:proofErr w:type="spellEnd"/>
            <w:r>
              <w:rPr>
                <w:sz w:val="28"/>
              </w:rPr>
              <w:t xml:space="preserve"> es </w:t>
            </w:r>
            <w:proofErr w:type="spellStart"/>
            <w:r>
              <w:rPr>
                <w:sz w:val="28"/>
              </w:rPr>
              <w:t>richtig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 w:rsidRPr="004C652E">
              <w:rPr>
                <w:sz w:val="28"/>
              </w:rPr>
              <w:t>.</w:t>
            </w:r>
          </w:p>
        </w:tc>
        <w:tc>
          <w:tcPr>
            <w:tcW w:w="3758" w:type="dxa"/>
          </w:tcPr>
          <w:p w:rsidR="005F0325" w:rsidRPr="00107DA7" w:rsidRDefault="005F0325" w:rsidP="005F0325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Hausaufgaben</w:t>
            </w:r>
            <w:proofErr w:type="spellEnd"/>
            <w:r>
              <w:rPr>
                <w:b/>
                <w:sz w:val="28"/>
                <w:szCs w:val="28"/>
              </w:rPr>
              <w:t xml:space="preserve"> 2</w:t>
            </w:r>
          </w:p>
          <w:p w:rsidR="005F0325" w:rsidRPr="00107DA7" w:rsidRDefault="005F0325" w:rsidP="005F0325">
            <w:pPr>
              <w:rPr>
                <w:sz w:val="28"/>
                <w:szCs w:val="28"/>
              </w:rPr>
            </w:pPr>
          </w:p>
          <w:p w:rsidR="005F0325" w:rsidRPr="00107DA7" w:rsidRDefault="005F0325" w:rsidP="005F0325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Rechne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so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aus</w:t>
            </w:r>
            <w:proofErr w:type="spellEnd"/>
            <w:r w:rsidRPr="00107DA7">
              <w:rPr>
                <w:b/>
                <w:sz w:val="28"/>
                <w:szCs w:val="28"/>
              </w:rPr>
              <w:t> !</w:t>
            </w:r>
          </w:p>
          <w:p w:rsidR="005F0325" w:rsidRPr="00107DA7" w:rsidRDefault="005F0325" w:rsidP="005F0325">
            <w:pPr>
              <w:rPr>
                <w:b/>
                <w:sz w:val="28"/>
                <w:szCs w:val="28"/>
              </w:rPr>
            </w:pPr>
          </w:p>
          <w:p w:rsidR="005F0325" w:rsidRPr="00107DA7" w:rsidRDefault="005F0325" w:rsidP="005F0325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4 350 x 10 = …</w:t>
            </w:r>
          </w:p>
          <w:p w:rsidR="005F0325" w:rsidRPr="00107DA7" w:rsidRDefault="005F0325" w:rsidP="005F0325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908 x 10 = …</w:t>
            </w:r>
          </w:p>
          <w:p w:rsidR="005F0325" w:rsidRPr="00107DA7" w:rsidRDefault="005F0325" w:rsidP="005F0325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38 x 100 = …</w:t>
            </w:r>
          </w:p>
          <w:p w:rsidR="005F0325" w:rsidRPr="00107DA7" w:rsidRDefault="005F0325" w:rsidP="005F0325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41 x 20 = …</w:t>
            </w:r>
          </w:p>
          <w:p w:rsidR="005F0325" w:rsidRPr="00107DA7" w:rsidRDefault="005F0325" w:rsidP="005F0325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33 x 30 = …</w:t>
            </w:r>
          </w:p>
          <w:p w:rsidR="00107DA7" w:rsidRPr="00107DA7" w:rsidRDefault="005F0325" w:rsidP="005F032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</w:rPr>
              <w:t>Benutze</w:t>
            </w:r>
            <w:proofErr w:type="spellEnd"/>
            <w:r>
              <w:rPr>
                <w:sz w:val="28"/>
              </w:rPr>
              <w:t xml:space="preserve"> den </w:t>
            </w:r>
            <w:proofErr w:type="spellStart"/>
            <w:r>
              <w:rPr>
                <w:sz w:val="28"/>
              </w:rPr>
              <w:t>Taschenrechner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um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kontrollieren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ob</w:t>
            </w:r>
            <w:proofErr w:type="spellEnd"/>
            <w:r>
              <w:rPr>
                <w:sz w:val="28"/>
              </w:rPr>
              <w:t xml:space="preserve"> es </w:t>
            </w:r>
            <w:proofErr w:type="spellStart"/>
            <w:r>
              <w:rPr>
                <w:sz w:val="28"/>
              </w:rPr>
              <w:t>richtig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 w:rsidRPr="004C652E">
              <w:rPr>
                <w:sz w:val="28"/>
              </w:rPr>
              <w:t>.</w:t>
            </w:r>
          </w:p>
        </w:tc>
      </w:tr>
    </w:tbl>
    <w:p w:rsidR="004C652E" w:rsidRDefault="004C652E" w:rsidP="004C652E">
      <w:bookmarkStart w:id="0" w:name="_GoBack"/>
      <w:bookmarkEnd w:id="0"/>
    </w:p>
    <w:sectPr w:rsidR="004C652E" w:rsidSect="00825B4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B49"/>
    <w:rsid w:val="00040E0E"/>
    <w:rsid w:val="000B5B36"/>
    <w:rsid w:val="00107DA7"/>
    <w:rsid w:val="004C652E"/>
    <w:rsid w:val="005175A3"/>
    <w:rsid w:val="005F0325"/>
    <w:rsid w:val="005F7238"/>
    <w:rsid w:val="006B12CB"/>
    <w:rsid w:val="00790359"/>
    <w:rsid w:val="00825B49"/>
    <w:rsid w:val="009B5884"/>
    <w:rsid w:val="009D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80258"/>
  <w15:chartTrackingRefBased/>
  <w15:docId w15:val="{665662E9-09CA-478E-90E6-5F4BAA1FF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25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dcterms:created xsi:type="dcterms:W3CDTF">2019-08-12T14:55:00Z</dcterms:created>
  <dcterms:modified xsi:type="dcterms:W3CDTF">2019-08-12T14:55:00Z</dcterms:modified>
</cp:coreProperties>
</file>